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657D8" w14:textId="77777777"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A915D65" wp14:editId="35B8F077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74C9CB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DEPUTY JUDGE-PRESIDENT </w:t>
      </w:r>
      <w:proofErr w:type="spellStart"/>
      <w:r>
        <w:rPr>
          <w:rFonts w:ascii="Arial Narrow" w:hAnsi="Arial Narrow" w:cs="Arial"/>
          <w:b/>
          <w:sz w:val="22"/>
          <w:szCs w:val="22"/>
        </w:rPr>
        <w:t>POTTERILL</w:t>
      </w:r>
      <w:proofErr w:type="spellEnd"/>
    </w:p>
    <w:p w14:paraId="236E3FCC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14:paraId="579240C9" w14:textId="77777777"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14:paraId="20CC4A65" w14:textId="77777777"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14:paraId="584EC355" w14:textId="77777777"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14:paraId="60A86806" w14:textId="77777777"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37AB8758" w14:textId="77777777" w:rsidR="00185A5E" w:rsidRDefault="00F368B7" w:rsidP="00F368B7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10</w:t>
      </w:r>
      <w:r w:rsidR="00B579C4">
        <w:rPr>
          <w:rFonts w:ascii="Arial" w:hAnsi="Arial" w:cs="Arial"/>
          <w:b/>
          <w:sz w:val="26"/>
          <w:szCs w:val="26"/>
        </w:rPr>
        <w:t xml:space="preserve">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14:paraId="4A741AA7" w14:textId="77777777"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632F50C8" w14:textId="77777777" w:rsidR="00DE7E5B" w:rsidRDefault="00DE7E5B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A05100">
        <w:rPr>
          <w:rFonts w:ascii="Arial" w:hAnsi="Arial" w:cs="Arial"/>
          <w:lang w:eastAsia="en-ZA"/>
        </w:rPr>
        <w:t xml:space="preserve"> Honourable Mr. Justice </w:t>
      </w:r>
      <w:proofErr w:type="spellStart"/>
      <w:r w:rsidR="00A05100">
        <w:rPr>
          <w:rFonts w:ascii="Arial" w:hAnsi="Arial" w:cs="Arial"/>
          <w:lang w:eastAsia="en-ZA"/>
        </w:rPr>
        <w:t>Makhoba</w:t>
      </w:r>
      <w:proofErr w:type="spellEnd"/>
      <w:r w:rsidR="00F80CDC"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>J</w:t>
      </w:r>
    </w:p>
    <w:p w14:paraId="293AF9E0" w14:textId="77777777"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14:paraId="5690CB75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14:paraId="0BDA337B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14:paraId="4CF59F58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14:paraId="05EECC83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14:paraId="3528736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14:paraId="6BDF86D6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14:paraId="7944B2D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14:paraId="5B8D6F37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14:paraId="5BF08917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14:paraId="35C817B7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14:paraId="58429195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14:paraId="0CD7F39F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14:paraId="53A9E337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14:paraId="377EA79F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14:paraId="10F15528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14:paraId="155CA392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14:paraId="1DFBC8D2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14:paraId="5F53DD47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14:paraId="2F5CE77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14:paraId="1A280DE2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14:paraId="0DA9482F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14:paraId="3242E59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14:paraId="4B6E2293" w14:textId="77777777"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14:paraId="5B314A00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0CF0D1B9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14:paraId="0DAA5304" w14:textId="77777777"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5A3F8BC1" w14:textId="77777777" w:rsidR="00D43EEB" w:rsidRDefault="00F368B7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10</w:t>
      </w:r>
      <w:r w:rsidR="00646CD0">
        <w:rPr>
          <w:rFonts w:ascii="Arial" w:hAnsi="Arial" w:cs="Arial"/>
          <w:b/>
          <w:u w:val="single"/>
          <w:lang w:eastAsia="en-ZA"/>
        </w:rPr>
        <w:t xml:space="preserve"> SEPTEMBER</w:t>
      </w:r>
      <w:r w:rsidR="00B5077A">
        <w:rPr>
          <w:rFonts w:ascii="Arial" w:hAnsi="Arial" w:cs="Arial"/>
          <w:b/>
          <w:u w:val="single"/>
          <w:lang w:eastAsia="en-ZA"/>
        </w:rPr>
        <w:t xml:space="preserve"> 2020 </w:t>
      </w:r>
      <w:proofErr w:type="gramStart"/>
      <w:r w:rsidR="00B5077A">
        <w:rPr>
          <w:rFonts w:ascii="Arial" w:hAnsi="Arial" w:cs="Arial"/>
          <w:b/>
          <w:u w:val="single"/>
          <w:lang w:eastAsia="en-ZA"/>
        </w:rPr>
        <w:t>–  ALLOCATIONS</w:t>
      </w:r>
      <w:proofErr w:type="gramEnd"/>
      <w:r w:rsidR="00B5077A">
        <w:rPr>
          <w:rFonts w:ascii="Arial" w:hAnsi="Arial" w:cs="Arial"/>
          <w:b/>
          <w:u w:val="single"/>
          <w:lang w:eastAsia="en-ZA"/>
        </w:rPr>
        <w:t xml:space="preserve"> PART 2</w:t>
      </w:r>
    </w:p>
    <w:p w14:paraId="52E15A02" w14:textId="77777777"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14:paraId="2A46D1F9" w14:textId="77777777"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F368B7">
        <w:rPr>
          <w:rFonts w:ascii="Arial" w:hAnsi="Arial" w:cs="Arial"/>
          <w:b/>
          <w:i/>
          <w:lang w:eastAsia="en-ZA"/>
        </w:rPr>
        <w:t>8</w:t>
      </w:r>
      <w:r w:rsidR="00646CD0">
        <w:rPr>
          <w:rFonts w:ascii="Arial" w:hAnsi="Arial" w:cs="Arial"/>
          <w:b/>
          <w:i/>
          <w:lang w:eastAsia="en-ZA"/>
        </w:rPr>
        <w:t xml:space="preserve"> September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14:paraId="79F20FBA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185A5E" w14:paraId="6952166F" w14:textId="77777777" w:rsidTr="00C91936">
        <w:tc>
          <w:tcPr>
            <w:tcW w:w="1222" w:type="dxa"/>
          </w:tcPr>
          <w:p w14:paraId="56523D58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14:paraId="2C082CAA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14:paraId="50A64B7A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14:paraId="16AA595F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14:paraId="20334105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AF5F7B" w14:paraId="07AD6480" w14:textId="77777777" w:rsidTr="00C91936">
        <w:tc>
          <w:tcPr>
            <w:tcW w:w="1222" w:type="dxa"/>
          </w:tcPr>
          <w:p w14:paraId="0D339451" w14:textId="77777777" w:rsidR="00AF5F7B" w:rsidRDefault="00F368B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559" w:type="dxa"/>
          </w:tcPr>
          <w:p w14:paraId="0ECDA1CC" w14:textId="77777777" w:rsidR="00AF5F7B" w:rsidRPr="0043631D" w:rsidRDefault="00F368B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368B7">
              <w:rPr>
                <w:rFonts w:ascii="Arial" w:hAnsi="Arial" w:cs="Arial"/>
                <w:lang w:eastAsia="en-ZA"/>
              </w:rPr>
              <w:t>27058/16</w:t>
            </w:r>
          </w:p>
        </w:tc>
        <w:tc>
          <w:tcPr>
            <w:tcW w:w="1843" w:type="dxa"/>
          </w:tcPr>
          <w:p w14:paraId="01C4D5B2" w14:textId="77777777" w:rsidR="00AF5F7B" w:rsidRDefault="00F368B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 J </w:t>
            </w:r>
            <w:proofErr w:type="spellStart"/>
            <w:r>
              <w:rPr>
                <w:rFonts w:ascii="Arial" w:hAnsi="Arial" w:cs="Arial"/>
                <w:lang w:eastAsia="en-ZA"/>
              </w:rPr>
              <w:t>MAMAILA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7746C52F" w14:textId="77777777" w:rsidR="00AF5F7B" w:rsidRDefault="00AF5F7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MAKHOBA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71078CC4" w14:textId="77777777" w:rsidR="00AF5F7B" w:rsidRDefault="00AF5F7B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TSHEDISO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SEHUME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49B03350" w14:textId="77777777" w:rsidR="00AF5F7B" w:rsidRDefault="0062244F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AF5F7B" w:rsidRPr="00916191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  <w:r w:rsidR="00AF5F7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F5F7B" w14:paraId="3B069B97" w14:textId="77777777" w:rsidTr="00C91936">
        <w:tc>
          <w:tcPr>
            <w:tcW w:w="1222" w:type="dxa"/>
          </w:tcPr>
          <w:p w14:paraId="21F52D36" w14:textId="77777777" w:rsidR="00AF5F7B" w:rsidRDefault="00F368B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559" w:type="dxa"/>
          </w:tcPr>
          <w:p w14:paraId="55D4389F" w14:textId="77777777" w:rsidR="00AF5F7B" w:rsidRPr="0043631D" w:rsidRDefault="00F368B7" w:rsidP="00B5077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368B7">
              <w:rPr>
                <w:rFonts w:ascii="Arial" w:hAnsi="Arial" w:cs="Arial"/>
                <w:lang w:eastAsia="en-ZA"/>
              </w:rPr>
              <w:t>25706/18</w:t>
            </w:r>
          </w:p>
        </w:tc>
        <w:tc>
          <w:tcPr>
            <w:tcW w:w="1843" w:type="dxa"/>
          </w:tcPr>
          <w:p w14:paraId="498D1AF4" w14:textId="77777777" w:rsidR="00AF5F7B" w:rsidRDefault="00F368B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S RADEBE VS RAF</w:t>
            </w:r>
          </w:p>
        </w:tc>
        <w:tc>
          <w:tcPr>
            <w:tcW w:w="2410" w:type="dxa"/>
          </w:tcPr>
          <w:p w14:paraId="454FF1C2" w14:textId="77777777" w:rsidR="00AF5F7B" w:rsidRDefault="00F80C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MAKHOBA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26FA87A1" w14:textId="77777777" w:rsidR="00AF5F7B" w:rsidRDefault="00AF5F7B" w:rsidP="00AF5F7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TSHEDISO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SEHUME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7431F165" w14:textId="77777777" w:rsidR="00AF5F7B" w:rsidRDefault="0062244F" w:rsidP="00AF5F7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AF5F7B" w:rsidRPr="00916191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AF5F7B" w14:paraId="6BAC382D" w14:textId="77777777" w:rsidTr="00C91936">
        <w:tc>
          <w:tcPr>
            <w:tcW w:w="1222" w:type="dxa"/>
          </w:tcPr>
          <w:p w14:paraId="078BB8EA" w14:textId="77777777" w:rsidR="00AF5F7B" w:rsidRDefault="00F368B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559" w:type="dxa"/>
          </w:tcPr>
          <w:p w14:paraId="1641A04F" w14:textId="77777777" w:rsidR="00AF5F7B" w:rsidRPr="0043631D" w:rsidRDefault="00F368B7" w:rsidP="00B5077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368B7">
              <w:rPr>
                <w:rFonts w:ascii="Arial" w:hAnsi="Arial" w:cs="Arial"/>
                <w:lang w:eastAsia="en-ZA"/>
              </w:rPr>
              <w:t>16515/18</w:t>
            </w:r>
          </w:p>
        </w:tc>
        <w:tc>
          <w:tcPr>
            <w:tcW w:w="1843" w:type="dxa"/>
          </w:tcPr>
          <w:p w14:paraId="6EAFAC1F" w14:textId="77777777" w:rsidR="00AF5F7B" w:rsidRDefault="00F368B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DOYISA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S D VS RAF</w:t>
            </w:r>
          </w:p>
        </w:tc>
        <w:tc>
          <w:tcPr>
            <w:tcW w:w="2410" w:type="dxa"/>
          </w:tcPr>
          <w:p w14:paraId="646B0EA8" w14:textId="77777777" w:rsidR="00AF5F7B" w:rsidRDefault="00F80C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MAKHOBA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7A1E245C" w14:textId="77777777" w:rsidR="00AF5F7B" w:rsidRDefault="00AF5F7B" w:rsidP="00AF5F7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TSHEDISO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SEHUME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7165DBC0" w14:textId="77777777" w:rsidR="00AF5F7B" w:rsidRDefault="0062244F" w:rsidP="00AF5F7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AF5F7B" w:rsidRPr="00916191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AF5F7B" w14:paraId="17421203" w14:textId="77777777" w:rsidTr="00C91936">
        <w:tc>
          <w:tcPr>
            <w:tcW w:w="1222" w:type="dxa"/>
          </w:tcPr>
          <w:p w14:paraId="48F4180C" w14:textId="77777777" w:rsidR="00AF5F7B" w:rsidRDefault="00F368B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45.</w:t>
            </w:r>
          </w:p>
        </w:tc>
        <w:tc>
          <w:tcPr>
            <w:tcW w:w="1559" w:type="dxa"/>
          </w:tcPr>
          <w:p w14:paraId="574B6E62" w14:textId="77777777" w:rsidR="00AF5F7B" w:rsidRPr="0043631D" w:rsidRDefault="00F368B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368B7">
              <w:rPr>
                <w:rFonts w:ascii="Arial" w:hAnsi="Arial" w:cs="Arial"/>
                <w:lang w:eastAsia="en-ZA"/>
              </w:rPr>
              <w:t>28907/18</w:t>
            </w:r>
          </w:p>
        </w:tc>
        <w:tc>
          <w:tcPr>
            <w:tcW w:w="1843" w:type="dxa"/>
          </w:tcPr>
          <w:p w14:paraId="03D68045" w14:textId="77777777" w:rsidR="00AF5F7B" w:rsidRDefault="00F368B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F T </w:t>
            </w:r>
            <w:proofErr w:type="spellStart"/>
            <w:r>
              <w:rPr>
                <w:rFonts w:ascii="Arial" w:hAnsi="Arial" w:cs="Arial"/>
                <w:lang w:eastAsia="en-ZA"/>
              </w:rPr>
              <w:t>MADLALA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5703824D" w14:textId="77777777" w:rsidR="00AF5F7B" w:rsidRDefault="00F80C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MAKHOBA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3CAA9665" w14:textId="77777777" w:rsidR="00AF5F7B" w:rsidRDefault="00AF5F7B" w:rsidP="00AF5F7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TSHEDISO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SEHUME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77587309" w14:textId="77777777" w:rsidR="00AF5F7B" w:rsidRDefault="0062244F" w:rsidP="00AF5F7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AF5F7B" w:rsidRPr="00916191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AF5F7B" w14:paraId="273A507C" w14:textId="77777777" w:rsidTr="00C91936">
        <w:tc>
          <w:tcPr>
            <w:tcW w:w="1222" w:type="dxa"/>
          </w:tcPr>
          <w:p w14:paraId="5CB9CCBD" w14:textId="77777777" w:rsidR="00AF5F7B" w:rsidRDefault="00F368B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46.</w:t>
            </w:r>
          </w:p>
        </w:tc>
        <w:tc>
          <w:tcPr>
            <w:tcW w:w="1559" w:type="dxa"/>
          </w:tcPr>
          <w:p w14:paraId="5EF04BB8" w14:textId="77777777" w:rsidR="00AF5F7B" w:rsidRPr="0043631D" w:rsidRDefault="00F368B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368B7">
              <w:rPr>
                <w:rFonts w:ascii="Arial" w:hAnsi="Arial" w:cs="Arial"/>
                <w:lang w:eastAsia="en-ZA"/>
              </w:rPr>
              <w:t>34266/15</w:t>
            </w:r>
          </w:p>
        </w:tc>
        <w:tc>
          <w:tcPr>
            <w:tcW w:w="1843" w:type="dxa"/>
          </w:tcPr>
          <w:p w14:paraId="4395C29C" w14:textId="77777777" w:rsidR="00AF5F7B" w:rsidRDefault="00F368B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Y BALOYI VS RAF</w:t>
            </w:r>
          </w:p>
        </w:tc>
        <w:tc>
          <w:tcPr>
            <w:tcW w:w="2410" w:type="dxa"/>
          </w:tcPr>
          <w:p w14:paraId="6357C2AC" w14:textId="77777777" w:rsidR="00AF5F7B" w:rsidRDefault="00F80C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MAKHOBA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38D41ED2" w14:textId="77777777" w:rsidR="00AF5F7B" w:rsidRDefault="00AF5F7B" w:rsidP="00AF5F7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TSHEDISO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SEHUME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3CAF2C11" w14:textId="77777777" w:rsidR="00AF5F7B" w:rsidRDefault="0062244F" w:rsidP="00AF5F7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AF5F7B" w:rsidRPr="00916191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</w:tbl>
    <w:p w14:paraId="032E6364" w14:textId="77777777"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14:paraId="25A7AB9A" w14:textId="77777777"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14:paraId="2C6EF63C" w14:textId="77777777" w:rsidR="002865BF" w:rsidRDefault="002865BF" w:rsidP="00185A5E">
      <w:pPr>
        <w:jc w:val="both"/>
        <w:rPr>
          <w:rFonts w:ascii="Arial" w:hAnsi="Arial" w:cs="Arial"/>
          <w:sz w:val="26"/>
          <w:szCs w:val="26"/>
        </w:rPr>
      </w:pPr>
    </w:p>
    <w:p w14:paraId="37E92A9F" w14:textId="77777777" w:rsidR="002865BF" w:rsidRDefault="002865BF" w:rsidP="00185A5E">
      <w:pPr>
        <w:jc w:val="both"/>
        <w:rPr>
          <w:rFonts w:ascii="Arial" w:hAnsi="Arial" w:cs="Arial"/>
          <w:sz w:val="26"/>
          <w:szCs w:val="26"/>
        </w:rPr>
      </w:pPr>
    </w:p>
    <w:p w14:paraId="0714F2E7" w14:textId="77777777" w:rsidR="002865BF" w:rsidRDefault="002865BF" w:rsidP="00185A5E">
      <w:pPr>
        <w:jc w:val="both"/>
        <w:rPr>
          <w:rFonts w:ascii="Arial" w:hAnsi="Arial" w:cs="Arial"/>
          <w:sz w:val="26"/>
          <w:szCs w:val="26"/>
        </w:rPr>
      </w:pPr>
    </w:p>
    <w:p w14:paraId="49B732ED" w14:textId="77777777" w:rsidR="00B5077A" w:rsidRDefault="00B5077A" w:rsidP="00185A5E">
      <w:pPr>
        <w:jc w:val="both"/>
        <w:rPr>
          <w:rFonts w:ascii="Arial" w:hAnsi="Arial" w:cs="Arial"/>
          <w:sz w:val="26"/>
          <w:szCs w:val="26"/>
        </w:rPr>
      </w:pPr>
    </w:p>
    <w:p w14:paraId="142991FB" w14:textId="77777777" w:rsidR="00B5077A" w:rsidRDefault="00B5077A" w:rsidP="00185A5E">
      <w:pPr>
        <w:jc w:val="both"/>
        <w:rPr>
          <w:rFonts w:ascii="Arial" w:hAnsi="Arial" w:cs="Arial"/>
          <w:sz w:val="26"/>
          <w:szCs w:val="26"/>
        </w:rPr>
      </w:pPr>
    </w:p>
    <w:p w14:paraId="19D20288" w14:textId="77777777" w:rsidR="00B5077A" w:rsidRDefault="00B5077A" w:rsidP="00185A5E">
      <w:pPr>
        <w:jc w:val="both"/>
        <w:rPr>
          <w:rFonts w:ascii="Arial" w:hAnsi="Arial" w:cs="Arial"/>
          <w:sz w:val="26"/>
          <w:szCs w:val="26"/>
        </w:rPr>
      </w:pPr>
    </w:p>
    <w:p w14:paraId="28B7E5A9" w14:textId="77777777" w:rsidR="00B5077A" w:rsidRDefault="00B5077A" w:rsidP="00185A5E">
      <w:pPr>
        <w:jc w:val="both"/>
        <w:rPr>
          <w:rFonts w:ascii="Arial" w:hAnsi="Arial" w:cs="Arial"/>
          <w:sz w:val="26"/>
          <w:szCs w:val="26"/>
        </w:rPr>
      </w:pPr>
    </w:p>
    <w:p w14:paraId="31F25E76" w14:textId="77777777" w:rsidR="00B5077A" w:rsidRDefault="00B5077A" w:rsidP="00185A5E">
      <w:pPr>
        <w:jc w:val="both"/>
        <w:rPr>
          <w:rFonts w:ascii="Arial" w:hAnsi="Arial" w:cs="Arial"/>
          <w:sz w:val="26"/>
          <w:szCs w:val="26"/>
        </w:rPr>
      </w:pPr>
    </w:p>
    <w:p w14:paraId="3A1E9515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Regards</w:t>
      </w:r>
    </w:p>
    <w:p w14:paraId="424A13A8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14:paraId="2EE0E362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47FE7CB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14:paraId="39EC0B46" w14:textId="77777777"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14:paraId="2F793C92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REGISTRAR:  JUDGE </w:t>
      </w:r>
      <w:proofErr w:type="spellStart"/>
      <w:r>
        <w:rPr>
          <w:rFonts w:ascii="Arial" w:hAnsi="Arial" w:cs="Arial"/>
          <w:b/>
          <w:sz w:val="26"/>
          <w:szCs w:val="26"/>
        </w:rPr>
        <w:t>POTTERILL</w:t>
      </w:r>
      <w:proofErr w:type="spellEnd"/>
    </w:p>
    <w:p w14:paraId="59157319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14:paraId="26ED598E" w14:textId="77777777"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69E2A" w14:textId="77777777" w:rsidR="0062244F" w:rsidRDefault="0062244F">
      <w:r>
        <w:separator/>
      </w:r>
    </w:p>
  </w:endnote>
  <w:endnote w:type="continuationSeparator" w:id="0">
    <w:p w14:paraId="08099EDF" w14:textId="77777777" w:rsidR="0062244F" w:rsidRDefault="0062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47519" w14:textId="77777777" w:rsidR="0062244F" w:rsidRDefault="0062244F">
      <w:r>
        <w:separator/>
      </w:r>
    </w:p>
  </w:footnote>
  <w:footnote w:type="continuationSeparator" w:id="0">
    <w:p w14:paraId="4ED3EB26" w14:textId="77777777" w:rsidR="0062244F" w:rsidRDefault="0062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438804"/>
      <w:docPartObj>
        <w:docPartGallery w:val="Page Numbers (Top of Page)"/>
        <w:docPartUnique/>
      </w:docPartObj>
    </w:sdtPr>
    <w:sdtEndPr/>
    <w:sdtContent>
      <w:p w14:paraId="4C70347E" w14:textId="77777777" w:rsidR="00AF5F7B" w:rsidRDefault="00AF5F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8B7">
          <w:rPr>
            <w:noProof/>
          </w:rPr>
          <w:t>2</w:t>
        </w:r>
        <w:r>
          <w:fldChar w:fldCharType="end"/>
        </w:r>
      </w:p>
    </w:sdtContent>
  </w:sdt>
  <w:p w14:paraId="079AA024" w14:textId="77777777" w:rsidR="00AF5F7B" w:rsidRDefault="00AF5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4025"/>
    <w:rsid w:val="000A5B7E"/>
    <w:rsid w:val="000C0C4A"/>
    <w:rsid w:val="000C745B"/>
    <w:rsid w:val="000D3487"/>
    <w:rsid w:val="000E025B"/>
    <w:rsid w:val="000E39C8"/>
    <w:rsid w:val="000E3D53"/>
    <w:rsid w:val="000F0455"/>
    <w:rsid w:val="00105FB3"/>
    <w:rsid w:val="00185A5E"/>
    <w:rsid w:val="001923C0"/>
    <w:rsid w:val="00194C70"/>
    <w:rsid w:val="00197128"/>
    <w:rsid w:val="001B2A46"/>
    <w:rsid w:val="001B3552"/>
    <w:rsid w:val="001B43E9"/>
    <w:rsid w:val="001C6DAE"/>
    <w:rsid w:val="002003D6"/>
    <w:rsid w:val="00211ECB"/>
    <w:rsid w:val="0022586F"/>
    <w:rsid w:val="00227E20"/>
    <w:rsid w:val="00231306"/>
    <w:rsid w:val="00250E81"/>
    <w:rsid w:val="002865BF"/>
    <w:rsid w:val="00295BDB"/>
    <w:rsid w:val="002A0551"/>
    <w:rsid w:val="002A16FD"/>
    <w:rsid w:val="002A5464"/>
    <w:rsid w:val="002B1113"/>
    <w:rsid w:val="002B6A03"/>
    <w:rsid w:val="002E129E"/>
    <w:rsid w:val="00306CC9"/>
    <w:rsid w:val="00321F1E"/>
    <w:rsid w:val="00331B9D"/>
    <w:rsid w:val="00352EFE"/>
    <w:rsid w:val="00355501"/>
    <w:rsid w:val="003608FD"/>
    <w:rsid w:val="00363CF2"/>
    <w:rsid w:val="003944AC"/>
    <w:rsid w:val="003A3C3E"/>
    <w:rsid w:val="003D0D25"/>
    <w:rsid w:val="003D5161"/>
    <w:rsid w:val="003F1228"/>
    <w:rsid w:val="003F3558"/>
    <w:rsid w:val="00410278"/>
    <w:rsid w:val="00411B71"/>
    <w:rsid w:val="004170C6"/>
    <w:rsid w:val="0043631D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2244F"/>
    <w:rsid w:val="00644ACE"/>
    <w:rsid w:val="00646CD0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3731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06CD3"/>
    <w:rsid w:val="00917547"/>
    <w:rsid w:val="0093196D"/>
    <w:rsid w:val="009C0CDC"/>
    <w:rsid w:val="009C3557"/>
    <w:rsid w:val="009C3E50"/>
    <w:rsid w:val="009F1FAD"/>
    <w:rsid w:val="00A05100"/>
    <w:rsid w:val="00A1115D"/>
    <w:rsid w:val="00A37B7B"/>
    <w:rsid w:val="00A839ED"/>
    <w:rsid w:val="00AA5EB1"/>
    <w:rsid w:val="00AB585B"/>
    <w:rsid w:val="00AD241C"/>
    <w:rsid w:val="00AF5F7B"/>
    <w:rsid w:val="00B04FCE"/>
    <w:rsid w:val="00B20790"/>
    <w:rsid w:val="00B2633F"/>
    <w:rsid w:val="00B420CE"/>
    <w:rsid w:val="00B5077A"/>
    <w:rsid w:val="00B579C4"/>
    <w:rsid w:val="00B579E6"/>
    <w:rsid w:val="00B6192B"/>
    <w:rsid w:val="00B9481D"/>
    <w:rsid w:val="00BB1893"/>
    <w:rsid w:val="00BD706B"/>
    <w:rsid w:val="00C00920"/>
    <w:rsid w:val="00C1201A"/>
    <w:rsid w:val="00C12B6C"/>
    <w:rsid w:val="00C26115"/>
    <w:rsid w:val="00C52ABB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43EEB"/>
    <w:rsid w:val="00D47ED5"/>
    <w:rsid w:val="00D71FCA"/>
    <w:rsid w:val="00D75520"/>
    <w:rsid w:val="00D9449A"/>
    <w:rsid w:val="00DA029A"/>
    <w:rsid w:val="00DE7E5B"/>
    <w:rsid w:val="00DF4652"/>
    <w:rsid w:val="00DF675E"/>
    <w:rsid w:val="00E013B5"/>
    <w:rsid w:val="00E11021"/>
    <w:rsid w:val="00E22F7A"/>
    <w:rsid w:val="00E92591"/>
    <w:rsid w:val="00EC5C81"/>
    <w:rsid w:val="00EC6217"/>
    <w:rsid w:val="00EE3AC3"/>
    <w:rsid w:val="00EF2851"/>
    <w:rsid w:val="00EF2A58"/>
    <w:rsid w:val="00F300C0"/>
    <w:rsid w:val="00F368B7"/>
    <w:rsid w:val="00F47CCF"/>
    <w:rsid w:val="00F50738"/>
    <w:rsid w:val="00F57F65"/>
    <w:rsid w:val="00F73D83"/>
    <w:rsid w:val="00F80CDC"/>
    <w:rsid w:val="00FA58AE"/>
    <w:rsid w:val="00FD62A2"/>
    <w:rsid w:val="00FE0DD8"/>
    <w:rsid w:val="00FE2F5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AC75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TSehume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Sehume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ehume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Sehum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ehume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Sue</cp:lastModifiedBy>
  <cp:revision>2</cp:revision>
  <cp:lastPrinted>2020-05-04T10:43:00Z</cp:lastPrinted>
  <dcterms:created xsi:type="dcterms:W3CDTF">2020-09-10T07:55:00Z</dcterms:created>
  <dcterms:modified xsi:type="dcterms:W3CDTF">2020-09-10T07:55:00Z</dcterms:modified>
</cp:coreProperties>
</file>